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A88951" w14:textId="77777777" w:rsidR="004B1B63" w:rsidRDefault="00B26EEB">
      <w:pPr>
        <w:pStyle w:val="normal0"/>
      </w:pPr>
      <w:bookmarkStart w:id="0" w:name="_GoBack"/>
      <w:bookmarkEnd w:id="0"/>
      <w:r>
        <w:rPr>
          <w:rFonts w:ascii="Cambria" w:eastAsia="Cambria" w:hAnsi="Cambria" w:cs="Cambria"/>
        </w:rPr>
        <w:t>To Whom It May Concern:</w:t>
      </w:r>
    </w:p>
    <w:p w14:paraId="2FA8E389" w14:textId="77777777" w:rsidR="004B1B63" w:rsidRDefault="004B1B63">
      <w:pPr>
        <w:pStyle w:val="normal0"/>
      </w:pPr>
    </w:p>
    <w:p w14:paraId="7D2DC307" w14:textId="77777777" w:rsidR="004B1B63" w:rsidRDefault="004B1B63">
      <w:pPr>
        <w:pStyle w:val="normal0"/>
      </w:pPr>
    </w:p>
    <w:p w14:paraId="5F9FCF97" w14:textId="27489FF8" w:rsidR="004B1B63" w:rsidRDefault="0009500F">
      <w:pPr>
        <w:pStyle w:val="normal0"/>
      </w:pPr>
      <w:r>
        <w:rPr>
          <w:rFonts w:ascii="Cambria" w:eastAsia="Cambria" w:hAnsi="Cambria" w:cs="Cambria"/>
        </w:rPr>
        <w:t>The 2017</w:t>
      </w:r>
      <w:r w:rsidR="00B26EEB">
        <w:rPr>
          <w:rFonts w:ascii="Cambria" w:eastAsia="Cambria" w:hAnsi="Cambria" w:cs="Cambria"/>
        </w:rPr>
        <w:t xml:space="preserve"> NETA C</w:t>
      </w:r>
      <w:r w:rsidR="00FC65ED">
        <w:rPr>
          <w:rFonts w:ascii="Cambria" w:eastAsia="Cambria" w:hAnsi="Cambria" w:cs="Cambria"/>
        </w:rPr>
        <w:t xml:space="preserve">onference is being held April 19-21, 2017 </w:t>
      </w:r>
      <w:r w:rsidR="00B26EEB">
        <w:rPr>
          <w:rFonts w:ascii="Cambria" w:eastAsia="Cambria" w:hAnsi="Cambria" w:cs="Cambria"/>
        </w:rPr>
        <w:t xml:space="preserve">at the </w:t>
      </w:r>
      <w:proofErr w:type="spellStart"/>
      <w:r w:rsidR="00B26EEB">
        <w:rPr>
          <w:rFonts w:ascii="Cambria" w:eastAsia="Cambria" w:hAnsi="Cambria" w:cs="Cambria"/>
        </w:rPr>
        <w:t>CenturyLink</w:t>
      </w:r>
      <w:proofErr w:type="spellEnd"/>
      <w:r w:rsidR="00B26EEB">
        <w:rPr>
          <w:rFonts w:ascii="Cambria" w:eastAsia="Cambria" w:hAnsi="Cambria" w:cs="Cambria"/>
        </w:rPr>
        <w:t xml:space="preserve"> Center Omaha in downtown Omaha. I would like to attend the premier Nebraska educational technology conference. </w:t>
      </w:r>
    </w:p>
    <w:p w14:paraId="10EBAB00" w14:textId="77777777" w:rsidR="004B1B63" w:rsidRDefault="004B1B63">
      <w:pPr>
        <w:pStyle w:val="normal0"/>
      </w:pPr>
    </w:p>
    <w:p w14:paraId="3C0BDBFE" w14:textId="77777777" w:rsidR="004B1B63" w:rsidRDefault="00B26EEB">
      <w:pPr>
        <w:pStyle w:val="normal0"/>
      </w:pPr>
      <w:r>
        <w:rPr>
          <w:rFonts w:ascii="Cambria" w:eastAsia="Cambria" w:hAnsi="Cambria" w:cs="Cambria"/>
        </w:rPr>
        <w:t>Benefits to our school and district for my attendance at the conference:</w:t>
      </w:r>
    </w:p>
    <w:p w14:paraId="2E037392" w14:textId="77777777" w:rsidR="004B1B63" w:rsidRDefault="00B26EEB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Cambria" w:eastAsia="Cambria" w:hAnsi="Cambria" w:cs="Cambria"/>
        </w:rPr>
        <w:t>Learning about technology in education and how I can implement it directly into our schools/classrooms starting now!</w:t>
      </w:r>
    </w:p>
    <w:p w14:paraId="557568C7" w14:textId="77777777" w:rsidR="004B1B63" w:rsidRDefault="00B26EEB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Cambria" w:eastAsia="Cambria" w:hAnsi="Cambria" w:cs="Cambria"/>
        </w:rPr>
        <w:t>Sharing what I learn with other staff members- I can be the change agent!</w:t>
      </w:r>
    </w:p>
    <w:p w14:paraId="144171BD" w14:textId="77777777" w:rsidR="004B1B63" w:rsidRDefault="00B26EEB">
      <w:pPr>
        <w:pStyle w:val="normal0"/>
        <w:numPr>
          <w:ilvl w:val="0"/>
          <w:numId w:val="1"/>
        </w:numPr>
        <w:ind w:hanging="359"/>
        <w:contextualSpacing/>
      </w:pPr>
      <w:r>
        <w:rPr>
          <w:rFonts w:ascii="Cambria" w:eastAsia="Cambria" w:hAnsi="Cambria" w:cs="Cambria"/>
        </w:rPr>
        <w:t>Growing my professional learning network to continue learning throughout the year.</w:t>
      </w:r>
    </w:p>
    <w:p w14:paraId="2DB5122A" w14:textId="77777777" w:rsidR="004B1B63" w:rsidRDefault="004B1B63">
      <w:pPr>
        <w:pStyle w:val="normal0"/>
      </w:pPr>
    </w:p>
    <w:p w14:paraId="16869912" w14:textId="77777777" w:rsidR="004B1B63" w:rsidRDefault="00B26EEB">
      <w:pPr>
        <w:pStyle w:val="normal0"/>
      </w:pPr>
      <w:r>
        <w:rPr>
          <w:rFonts w:ascii="Cambria" w:eastAsia="Cambria" w:hAnsi="Cambria" w:cs="Cambria"/>
        </w:rPr>
        <w:t>Information about the NETA Spring Conference:</w:t>
      </w:r>
    </w:p>
    <w:p w14:paraId="44AB09C7" w14:textId="77777777" w:rsidR="004B1B63" w:rsidRDefault="00B26EEB">
      <w:pPr>
        <w:pStyle w:val="normal0"/>
        <w:numPr>
          <w:ilvl w:val="0"/>
          <w:numId w:val="2"/>
        </w:numPr>
        <w:ind w:hanging="359"/>
        <w:contextualSpacing/>
      </w:pPr>
      <w:bookmarkStart w:id="1" w:name="h.gjdgxs" w:colFirst="0" w:colLast="0"/>
      <w:bookmarkEnd w:id="1"/>
      <w:r>
        <w:rPr>
          <w:rFonts w:ascii="Cambria" w:eastAsia="Cambria" w:hAnsi="Cambria" w:cs="Cambria"/>
        </w:rPr>
        <w:t>Over 190+ featured, breakout, interactive and hands-on sessions to choose from on educational technology.</w:t>
      </w:r>
    </w:p>
    <w:p w14:paraId="70A2E0A5" w14:textId="77777777" w:rsidR="004B1B63" w:rsidRDefault="00B26EEB">
      <w:pPr>
        <w:pStyle w:val="normal0"/>
        <w:numPr>
          <w:ilvl w:val="0"/>
          <w:numId w:val="2"/>
        </w:numPr>
        <w:ind w:hanging="359"/>
        <w:contextualSpacing/>
      </w:pPr>
      <w:r>
        <w:rPr>
          <w:rFonts w:ascii="Cambria" w:eastAsia="Cambria" w:hAnsi="Cambria" w:cs="Cambria"/>
        </w:rPr>
        <w:t>Nationally recognized Keynote and Featured Speakers.</w:t>
      </w:r>
    </w:p>
    <w:p w14:paraId="3391137A" w14:textId="77777777" w:rsidR="004B1B63" w:rsidRDefault="00B26EEB">
      <w:pPr>
        <w:pStyle w:val="normal0"/>
        <w:numPr>
          <w:ilvl w:val="0"/>
          <w:numId w:val="2"/>
        </w:numPr>
        <w:ind w:hanging="359"/>
        <w:contextualSpacing/>
      </w:pPr>
      <w:r>
        <w:rPr>
          <w:rFonts w:ascii="Cambria" w:eastAsia="Cambria" w:hAnsi="Cambria" w:cs="Cambria"/>
        </w:rPr>
        <w:t>Nearly 100 vendor booths to visit.</w:t>
      </w:r>
    </w:p>
    <w:p w14:paraId="5FA4FAC6" w14:textId="77777777" w:rsidR="004B1B63" w:rsidRDefault="00B26EEB">
      <w:pPr>
        <w:pStyle w:val="normal0"/>
        <w:numPr>
          <w:ilvl w:val="0"/>
          <w:numId w:val="2"/>
        </w:numPr>
        <w:ind w:hanging="359"/>
        <w:contextualSpacing/>
      </w:pPr>
      <w:r>
        <w:rPr>
          <w:rFonts w:ascii="Cambria" w:eastAsia="Cambria" w:hAnsi="Cambria" w:cs="Cambria"/>
        </w:rPr>
        <w:t>Playgrounds where you can learn the newest technologies.</w:t>
      </w:r>
    </w:p>
    <w:p w14:paraId="57355465" w14:textId="77777777" w:rsidR="004B1B63" w:rsidRPr="0009500F" w:rsidRDefault="00B26EEB">
      <w:pPr>
        <w:pStyle w:val="normal0"/>
        <w:numPr>
          <w:ilvl w:val="0"/>
          <w:numId w:val="2"/>
        </w:numPr>
        <w:ind w:hanging="359"/>
        <w:contextualSpacing/>
      </w:pPr>
      <w:r>
        <w:rPr>
          <w:rFonts w:ascii="Cambria" w:eastAsia="Cambria" w:hAnsi="Cambria" w:cs="Cambria"/>
        </w:rPr>
        <w:t>Social Butterfly Lounge where you can connect with other educators.</w:t>
      </w:r>
    </w:p>
    <w:p w14:paraId="21EF3D7C" w14:textId="111DF46E" w:rsidR="0009500F" w:rsidRDefault="0009500F">
      <w:pPr>
        <w:pStyle w:val="normal0"/>
        <w:numPr>
          <w:ilvl w:val="0"/>
          <w:numId w:val="2"/>
        </w:numPr>
        <w:ind w:hanging="359"/>
        <w:contextualSpacing/>
      </w:pPr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Makerspace</w:t>
      </w:r>
      <w:proofErr w:type="spellEnd"/>
      <w:r>
        <w:rPr>
          <w:rFonts w:ascii="Cambria" w:eastAsia="Cambria" w:hAnsi="Cambria" w:cs="Cambria"/>
        </w:rPr>
        <w:t xml:space="preserve"> to explore new technology and learn how to implement one at your school.</w:t>
      </w:r>
    </w:p>
    <w:p w14:paraId="33F3980F" w14:textId="77777777" w:rsidR="004B1B63" w:rsidRDefault="004B1B63">
      <w:pPr>
        <w:pStyle w:val="normal0"/>
      </w:pPr>
    </w:p>
    <w:p w14:paraId="231D4A79" w14:textId="77777777" w:rsidR="004B1B63" w:rsidRDefault="00B26EEB">
      <w:pPr>
        <w:pStyle w:val="normal0"/>
      </w:pPr>
      <w:r>
        <w:rPr>
          <w:rFonts w:ascii="Cambria" w:eastAsia="Cambria" w:hAnsi="Cambria" w:cs="Cambria"/>
        </w:rPr>
        <w:t xml:space="preserve">For more information regarding the conference please visit </w:t>
      </w:r>
      <w:hyperlink r:id="rId6">
        <w:r>
          <w:rPr>
            <w:rFonts w:ascii="Cambria" w:eastAsia="Cambria" w:hAnsi="Cambria" w:cs="Cambria"/>
            <w:color w:val="0000FF"/>
            <w:u w:val="single"/>
          </w:rPr>
          <w:t>www.netasite.org</w:t>
        </w:r>
      </w:hyperlink>
      <w:r>
        <w:rPr>
          <w:rFonts w:ascii="Cambria" w:eastAsia="Cambria" w:hAnsi="Cambria" w:cs="Cambria"/>
        </w:rPr>
        <w:t>.</w:t>
      </w:r>
    </w:p>
    <w:p w14:paraId="35BEC153" w14:textId="77777777" w:rsidR="004B1B63" w:rsidRDefault="004B1B63">
      <w:pPr>
        <w:pStyle w:val="normal0"/>
      </w:pPr>
    </w:p>
    <w:p w14:paraId="720B5DEC" w14:textId="77777777" w:rsidR="004B1B63" w:rsidRDefault="00B26EEB">
      <w:pPr>
        <w:pStyle w:val="normal0"/>
      </w:pPr>
      <w:r>
        <w:rPr>
          <w:rFonts w:ascii="Cambria" w:eastAsia="Cambria" w:hAnsi="Cambria" w:cs="Cambria"/>
        </w:rPr>
        <w:t>Thank you for allowing me the opportunity to continue to grow professionally at the spring NETA Conference!</w:t>
      </w:r>
    </w:p>
    <w:p w14:paraId="391F1F98" w14:textId="77777777" w:rsidR="004B1B63" w:rsidRDefault="004B1B63">
      <w:pPr>
        <w:pStyle w:val="normal0"/>
      </w:pPr>
    </w:p>
    <w:p w14:paraId="7A0BE39B" w14:textId="77777777" w:rsidR="004B1B63" w:rsidRDefault="00B26EEB">
      <w:pPr>
        <w:pStyle w:val="normal0"/>
      </w:pPr>
      <w:r>
        <w:rPr>
          <w:rFonts w:ascii="Cambria" w:eastAsia="Cambria" w:hAnsi="Cambria" w:cs="Cambria"/>
        </w:rPr>
        <w:t>Respectfully,</w:t>
      </w:r>
    </w:p>
    <w:p w14:paraId="3527A5E6" w14:textId="77777777" w:rsidR="004B1B63" w:rsidRDefault="004B1B63">
      <w:pPr>
        <w:pStyle w:val="normal0"/>
      </w:pPr>
    </w:p>
    <w:p w14:paraId="4D14344F" w14:textId="77777777" w:rsidR="004B1B63" w:rsidRDefault="004B1B63">
      <w:pPr>
        <w:pStyle w:val="normal0"/>
      </w:pPr>
    </w:p>
    <w:p w14:paraId="1B2786AE" w14:textId="77777777" w:rsidR="004B1B63" w:rsidRDefault="00B26EEB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Your Name</w:t>
      </w:r>
    </w:p>
    <w:p w14:paraId="56667BBB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34A58974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4D96FCC8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346C7619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3FFB7712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2D13CD26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6BB1FBF3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261B8E9E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0A3B0843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15B8A30C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6753B961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11FBBD05" w14:textId="77777777" w:rsidR="00CA42B3" w:rsidRDefault="00CA42B3">
      <w:pPr>
        <w:pStyle w:val="normal0"/>
        <w:rPr>
          <w:rFonts w:ascii="Cambria" w:eastAsia="Cambria" w:hAnsi="Cambria" w:cs="Cambria"/>
        </w:rPr>
      </w:pPr>
    </w:p>
    <w:p w14:paraId="615947F4" w14:textId="77777777" w:rsidR="00CA42B3" w:rsidRDefault="00CA42B3">
      <w:pPr>
        <w:pStyle w:val="normal0"/>
      </w:pPr>
    </w:p>
    <w:sectPr w:rsidR="00CA42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E3E"/>
    <w:multiLevelType w:val="multilevel"/>
    <w:tmpl w:val="3B886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B864037"/>
    <w:multiLevelType w:val="multilevel"/>
    <w:tmpl w:val="7A72DC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1B63"/>
    <w:rsid w:val="0009500F"/>
    <w:rsid w:val="003C5D70"/>
    <w:rsid w:val="004B1B63"/>
    <w:rsid w:val="00B26EEB"/>
    <w:rsid w:val="00CA42B3"/>
    <w:rsid w:val="00ED7957"/>
    <w:rsid w:val="00F8259B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AD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tasi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Macintosh Word</Application>
  <DocSecurity>0</DocSecurity>
  <Lines>9</Lines>
  <Paragraphs>2</Paragraphs>
  <ScaleCrop>false</ScaleCrop>
  <Company>NETA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Template_Attend NETA Spring Conference.docx</dc:title>
  <cp:lastModifiedBy>Julie Moore</cp:lastModifiedBy>
  <cp:revision>4</cp:revision>
  <dcterms:created xsi:type="dcterms:W3CDTF">2017-01-31T17:28:00Z</dcterms:created>
  <dcterms:modified xsi:type="dcterms:W3CDTF">2017-02-01T19:36:00Z</dcterms:modified>
</cp:coreProperties>
</file>